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5B77" w:rsidRPr="008D087F" w:rsidRDefault="003B5B77" w:rsidP="003B5B7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 w:rsidRPr="008D087F">
        <w:rPr>
          <w:rFonts w:ascii="Times New Roman" w:hAnsi="Times New Roman" w:cs="Times New Roman"/>
          <w:b/>
          <w:sz w:val="24"/>
          <w:szCs w:val="24"/>
        </w:rPr>
        <w:t>Мониторинг</w:t>
      </w:r>
    </w:p>
    <w:p w:rsidR="008D087F" w:rsidRPr="008D087F" w:rsidRDefault="003B5B77" w:rsidP="003B5B7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087F">
        <w:rPr>
          <w:rFonts w:ascii="Times New Roman" w:hAnsi="Times New Roman" w:cs="Times New Roman"/>
          <w:b/>
          <w:sz w:val="24"/>
          <w:szCs w:val="24"/>
        </w:rPr>
        <w:t xml:space="preserve">участия в конкурсах и открытых мероприятиях педагогов </w:t>
      </w:r>
    </w:p>
    <w:p w:rsidR="003B5B77" w:rsidRPr="008D087F" w:rsidRDefault="003B5B77" w:rsidP="003B5B77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D087F">
        <w:rPr>
          <w:rFonts w:ascii="Times New Roman" w:hAnsi="Times New Roman" w:cs="Times New Roman"/>
          <w:b/>
          <w:sz w:val="24"/>
          <w:szCs w:val="24"/>
        </w:rPr>
        <w:t>МБДОУ за 2020-2021у</w:t>
      </w:r>
      <w:r w:rsidR="00520CAD">
        <w:rPr>
          <w:rFonts w:ascii="Times New Roman" w:hAnsi="Times New Roman" w:cs="Times New Roman"/>
          <w:b/>
          <w:sz w:val="24"/>
          <w:szCs w:val="24"/>
        </w:rPr>
        <w:t>ч</w:t>
      </w:r>
      <w:r w:rsidRPr="008D087F">
        <w:rPr>
          <w:rFonts w:ascii="Times New Roman" w:hAnsi="Times New Roman" w:cs="Times New Roman"/>
          <w:b/>
          <w:sz w:val="24"/>
          <w:szCs w:val="24"/>
        </w:rPr>
        <w:t>.г.</w:t>
      </w:r>
    </w:p>
    <w:p w:rsidR="00DA517D" w:rsidRPr="008D087F" w:rsidRDefault="00DA517D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78"/>
        <w:gridCol w:w="5501"/>
        <w:gridCol w:w="1843"/>
        <w:gridCol w:w="2388"/>
        <w:gridCol w:w="2006"/>
      </w:tblGrid>
      <w:tr w:rsidR="003B5B77" w:rsidRPr="00905C56" w:rsidTr="008D087F">
        <w:tc>
          <w:tcPr>
            <w:tcW w:w="1978" w:type="dxa"/>
          </w:tcPr>
          <w:p w:rsidR="003B5B77" w:rsidRPr="00905C56" w:rsidRDefault="003B5B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1" w:type="dxa"/>
          </w:tcPr>
          <w:p w:rsidR="003B5B77" w:rsidRPr="008D087F" w:rsidRDefault="009D048D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087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Наименование конкурса, </w:t>
            </w:r>
            <w:r w:rsidR="003B5B77" w:rsidRPr="008D087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дата</w:t>
            </w:r>
          </w:p>
        </w:tc>
        <w:tc>
          <w:tcPr>
            <w:tcW w:w="1843" w:type="dxa"/>
          </w:tcPr>
          <w:p w:rsidR="003B5B77" w:rsidRPr="008D087F" w:rsidRDefault="003B5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087F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  <w:tc>
          <w:tcPr>
            <w:tcW w:w="2388" w:type="dxa"/>
          </w:tcPr>
          <w:p w:rsidR="003B5B77" w:rsidRPr="008D087F" w:rsidRDefault="003B5B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087F">
              <w:rPr>
                <w:rFonts w:ascii="Times New Roman" w:hAnsi="Times New Roman" w:cs="Times New Roman"/>
                <w:b/>
                <w:sz w:val="24"/>
                <w:szCs w:val="24"/>
              </w:rPr>
              <w:t>Педагог</w:t>
            </w:r>
          </w:p>
        </w:tc>
        <w:tc>
          <w:tcPr>
            <w:tcW w:w="2006" w:type="dxa"/>
          </w:tcPr>
          <w:p w:rsidR="003B5B77" w:rsidRPr="008D087F" w:rsidRDefault="00905C5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D087F">
              <w:rPr>
                <w:rFonts w:ascii="Times New Roman" w:hAnsi="Times New Roman" w:cs="Times New Roman"/>
                <w:b/>
                <w:sz w:val="24"/>
                <w:szCs w:val="24"/>
              </w:rPr>
              <w:t>В</w:t>
            </w:r>
            <w:r w:rsidR="003B5B77" w:rsidRPr="008D087F">
              <w:rPr>
                <w:rFonts w:ascii="Times New Roman" w:hAnsi="Times New Roman" w:cs="Times New Roman"/>
                <w:b/>
                <w:sz w:val="24"/>
                <w:szCs w:val="24"/>
              </w:rPr>
              <w:t>оспитанник</w:t>
            </w:r>
          </w:p>
        </w:tc>
      </w:tr>
      <w:tr w:rsidR="001D67D2" w:rsidRPr="00905C56" w:rsidTr="008D087F">
        <w:tc>
          <w:tcPr>
            <w:tcW w:w="1978" w:type="dxa"/>
            <w:vMerge w:val="restart"/>
          </w:tcPr>
          <w:p w:rsidR="001D67D2" w:rsidRPr="00905C56" w:rsidRDefault="001D6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международные</w:t>
            </w:r>
          </w:p>
        </w:tc>
        <w:tc>
          <w:tcPr>
            <w:tcW w:w="5501" w:type="dxa"/>
          </w:tcPr>
          <w:p w:rsidR="001D67D2" w:rsidRPr="00905C56" w:rsidRDefault="001D67D2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Тайны загадочного космоса</w:t>
            </w: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1D67D2" w:rsidRPr="00905C56" w:rsidRDefault="001D67D2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17.05.</w:t>
            </w: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</w:p>
        </w:tc>
        <w:tc>
          <w:tcPr>
            <w:tcW w:w="1843" w:type="dxa"/>
          </w:tcPr>
          <w:p w:rsidR="001D67D2" w:rsidRDefault="001D67D2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1D67D2" w:rsidRPr="00905C56" w:rsidRDefault="001D67D2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388" w:type="dxa"/>
          </w:tcPr>
          <w:p w:rsidR="001D67D2" w:rsidRPr="00905C56" w:rsidRDefault="001D67D2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Непряхина Н.Г.</w:t>
            </w:r>
          </w:p>
          <w:p w:rsidR="001D67D2" w:rsidRPr="00905C56" w:rsidRDefault="001D67D2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6" w:type="dxa"/>
          </w:tcPr>
          <w:p w:rsidR="001D67D2" w:rsidRPr="00905C56" w:rsidRDefault="001D67D2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Хохлова Любовь</w:t>
            </w:r>
          </w:p>
          <w:p w:rsidR="001D67D2" w:rsidRPr="00905C56" w:rsidRDefault="001D67D2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67D2" w:rsidRPr="00905C56" w:rsidTr="008D087F">
        <w:tc>
          <w:tcPr>
            <w:tcW w:w="1978" w:type="dxa"/>
            <w:vMerge/>
          </w:tcPr>
          <w:p w:rsidR="001D67D2" w:rsidRPr="00905C56" w:rsidRDefault="001D6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1" w:type="dxa"/>
          </w:tcPr>
          <w:p w:rsidR="001D67D2" w:rsidRPr="00905C56" w:rsidRDefault="001D67D2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«Яркий мир детства» январь 2021</w:t>
            </w:r>
          </w:p>
        </w:tc>
        <w:tc>
          <w:tcPr>
            <w:tcW w:w="1843" w:type="dxa"/>
          </w:tcPr>
          <w:p w:rsidR="001D67D2" w:rsidRDefault="001D67D2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1D67D2" w:rsidRPr="00905C56" w:rsidRDefault="001D67D2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2388" w:type="dxa"/>
          </w:tcPr>
          <w:p w:rsidR="001D67D2" w:rsidRPr="00905C56" w:rsidRDefault="001D67D2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Кислякова Н.Г.</w:t>
            </w:r>
          </w:p>
        </w:tc>
        <w:tc>
          <w:tcPr>
            <w:tcW w:w="2006" w:type="dxa"/>
          </w:tcPr>
          <w:p w:rsidR="001D67D2" w:rsidRPr="00905C56" w:rsidRDefault="001D67D2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67D2" w:rsidRPr="00905C56" w:rsidTr="008D087F">
        <w:tc>
          <w:tcPr>
            <w:tcW w:w="1978" w:type="dxa"/>
            <w:vMerge/>
          </w:tcPr>
          <w:p w:rsidR="001D67D2" w:rsidRPr="00905C56" w:rsidRDefault="001D6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1" w:type="dxa"/>
          </w:tcPr>
          <w:p w:rsidR="001D67D2" w:rsidRPr="00905C56" w:rsidRDefault="001D67D2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«Новое поколение» «Конспект сценария праздника 8 марта» 12.03.2021.</w:t>
            </w:r>
          </w:p>
        </w:tc>
        <w:tc>
          <w:tcPr>
            <w:tcW w:w="1843" w:type="dxa"/>
          </w:tcPr>
          <w:p w:rsidR="001D67D2" w:rsidRDefault="001D67D2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1D67D2" w:rsidRPr="00905C56" w:rsidRDefault="001D67D2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1степени</w:t>
            </w:r>
          </w:p>
        </w:tc>
        <w:tc>
          <w:tcPr>
            <w:tcW w:w="2388" w:type="dxa"/>
          </w:tcPr>
          <w:p w:rsidR="001D67D2" w:rsidRPr="00905C56" w:rsidRDefault="001D67D2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Кислякова Н.Г.</w:t>
            </w:r>
          </w:p>
        </w:tc>
        <w:tc>
          <w:tcPr>
            <w:tcW w:w="2006" w:type="dxa"/>
          </w:tcPr>
          <w:p w:rsidR="001D67D2" w:rsidRPr="00905C56" w:rsidRDefault="001D67D2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67D2" w:rsidRPr="00905C56" w:rsidTr="008D087F">
        <w:tc>
          <w:tcPr>
            <w:tcW w:w="1978" w:type="dxa"/>
            <w:vMerge/>
          </w:tcPr>
          <w:p w:rsidR="001D67D2" w:rsidRPr="00905C56" w:rsidRDefault="001D6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1" w:type="dxa"/>
          </w:tcPr>
          <w:p w:rsidR="001D67D2" w:rsidRDefault="001D67D2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«Социальная адаптация дошкольников» Конспект   01.04.2021 г</w:t>
            </w:r>
          </w:p>
        </w:tc>
        <w:tc>
          <w:tcPr>
            <w:tcW w:w="1843" w:type="dxa"/>
          </w:tcPr>
          <w:p w:rsidR="001D67D2" w:rsidRDefault="001D67D2" w:rsidP="001D6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1D67D2" w:rsidRDefault="001D67D2" w:rsidP="001D67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1степени</w:t>
            </w:r>
          </w:p>
        </w:tc>
        <w:tc>
          <w:tcPr>
            <w:tcW w:w="2388" w:type="dxa"/>
          </w:tcPr>
          <w:p w:rsidR="001D67D2" w:rsidRDefault="001D67D2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Гулиева Е.А.</w:t>
            </w:r>
          </w:p>
        </w:tc>
        <w:tc>
          <w:tcPr>
            <w:tcW w:w="2006" w:type="dxa"/>
          </w:tcPr>
          <w:p w:rsidR="001D67D2" w:rsidRPr="00905C56" w:rsidRDefault="001D67D2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D67D2" w:rsidRPr="00905C56" w:rsidTr="008D087F">
        <w:tc>
          <w:tcPr>
            <w:tcW w:w="1978" w:type="dxa"/>
            <w:vMerge/>
          </w:tcPr>
          <w:p w:rsidR="001D67D2" w:rsidRPr="00905C56" w:rsidRDefault="001D6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1" w:type="dxa"/>
          </w:tcPr>
          <w:p w:rsidR="001D67D2" w:rsidRDefault="001D67D2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«Зимующие и перелетные птицы»</w:t>
            </w:r>
            <w:r w:rsidR="00DE3982">
              <w:rPr>
                <w:rFonts w:ascii="Times New Roman" w:hAnsi="Times New Roman" w:cs="Times New Roman"/>
                <w:sz w:val="24"/>
                <w:szCs w:val="24"/>
              </w:rPr>
              <w:t xml:space="preserve"> Изобразительное творчество   01.04.2021 г</w:t>
            </w:r>
          </w:p>
        </w:tc>
        <w:tc>
          <w:tcPr>
            <w:tcW w:w="1843" w:type="dxa"/>
          </w:tcPr>
          <w:p w:rsidR="00DE3982" w:rsidRDefault="00DE3982" w:rsidP="00DE39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1D67D2" w:rsidRDefault="00DE3982" w:rsidP="00DE39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2388" w:type="dxa"/>
          </w:tcPr>
          <w:p w:rsidR="001D67D2" w:rsidRDefault="00DE3982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Гулиева Е.А.</w:t>
            </w:r>
          </w:p>
        </w:tc>
        <w:tc>
          <w:tcPr>
            <w:tcW w:w="2006" w:type="dxa"/>
          </w:tcPr>
          <w:p w:rsidR="001D67D2" w:rsidRPr="00905C56" w:rsidRDefault="00DE3982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Арсенова Серафима</w:t>
            </w:r>
          </w:p>
        </w:tc>
      </w:tr>
      <w:tr w:rsidR="001D67D2" w:rsidRPr="00905C56" w:rsidTr="008D087F">
        <w:tc>
          <w:tcPr>
            <w:tcW w:w="1978" w:type="dxa"/>
          </w:tcPr>
          <w:p w:rsidR="001D67D2" w:rsidRPr="00905C56" w:rsidRDefault="001D67D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1" w:type="dxa"/>
          </w:tcPr>
          <w:p w:rsidR="001D67D2" w:rsidRDefault="00DE3982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«Скворечник» Декоративно-прикладное творчество « Аппликация 01.04.2021 г</w:t>
            </w:r>
          </w:p>
        </w:tc>
        <w:tc>
          <w:tcPr>
            <w:tcW w:w="1843" w:type="dxa"/>
          </w:tcPr>
          <w:p w:rsidR="00DE3982" w:rsidRDefault="00DE3982" w:rsidP="00DE39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1D67D2" w:rsidRDefault="00DE3982" w:rsidP="00DE39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место</w:t>
            </w:r>
          </w:p>
        </w:tc>
        <w:tc>
          <w:tcPr>
            <w:tcW w:w="2388" w:type="dxa"/>
          </w:tcPr>
          <w:p w:rsidR="001D67D2" w:rsidRDefault="00DE3982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Гулиева Е.А.</w:t>
            </w:r>
          </w:p>
        </w:tc>
        <w:tc>
          <w:tcPr>
            <w:tcW w:w="2006" w:type="dxa"/>
          </w:tcPr>
          <w:p w:rsidR="001D67D2" w:rsidRPr="00905C56" w:rsidRDefault="00DE3982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Луковников Максим</w:t>
            </w:r>
          </w:p>
        </w:tc>
      </w:tr>
      <w:tr w:rsidR="00D34B81" w:rsidRPr="00905C56" w:rsidTr="008D087F">
        <w:tc>
          <w:tcPr>
            <w:tcW w:w="1978" w:type="dxa"/>
          </w:tcPr>
          <w:p w:rsidR="00D34B81" w:rsidRPr="00905C56" w:rsidRDefault="00D34B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1" w:type="dxa"/>
          </w:tcPr>
          <w:p w:rsidR="00D34B81" w:rsidRPr="00D34B81" w:rsidRDefault="00D34B81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4B81">
              <w:rPr>
                <w:rFonts w:ascii="Times New Roman" w:hAnsi="Times New Roman" w:cs="Times New Roman"/>
                <w:sz w:val="24"/>
                <w:szCs w:val="24"/>
              </w:rPr>
              <w:t xml:space="preserve"> «Педразвитие»  - «Родина моя»,2020</w:t>
            </w:r>
          </w:p>
        </w:tc>
        <w:tc>
          <w:tcPr>
            <w:tcW w:w="1843" w:type="dxa"/>
          </w:tcPr>
          <w:p w:rsidR="00D34B81" w:rsidRPr="00D34B81" w:rsidRDefault="00D34B81" w:rsidP="00DE39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4B81">
              <w:rPr>
                <w:rFonts w:ascii="Times New Roman" w:hAnsi="Times New Roman" w:cs="Times New Roman"/>
                <w:sz w:val="24"/>
                <w:szCs w:val="24"/>
              </w:rPr>
              <w:t>Диплом, 1 степени</w:t>
            </w:r>
          </w:p>
        </w:tc>
        <w:tc>
          <w:tcPr>
            <w:tcW w:w="2388" w:type="dxa"/>
          </w:tcPr>
          <w:p w:rsidR="00D34B81" w:rsidRPr="00D34B81" w:rsidRDefault="00D34B81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4B81">
              <w:rPr>
                <w:rFonts w:ascii="Times New Roman" w:hAnsi="Times New Roman" w:cs="Times New Roman"/>
                <w:sz w:val="24"/>
                <w:szCs w:val="24"/>
              </w:rPr>
              <w:t>Сальтина С.П</w:t>
            </w:r>
          </w:p>
        </w:tc>
        <w:tc>
          <w:tcPr>
            <w:tcW w:w="2006" w:type="dxa"/>
          </w:tcPr>
          <w:p w:rsidR="00D34B81" w:rsidRPr="00D34B81" w:rsidRDefault="00D34B81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4B81">
              <w:rPr>
                <w:rFonts w:ascii="Times New Roman" w:hAnsi="Times New Roman" w:cs="Times New Roman"/>
                <w:sz w:val="24"/>
                <w:szCs w:val="24"/>
              </w:rPr>
              <w:t>Луковникова Маргарита</w:t>
            </w:r>
          </w:p>
        </w:tc>
      </w:tr>
      <w:tr w:rsidR="00AE592F" w:rsidRPr="00905C56" w:rsidTr="008D087F">
        <w:tc>
          <w:tcPr>
            <w:tcW w:w="1978" w:type="dxa"/>
          </w:tcPr>
          <w:p w:rsidR="00AE592F" w:rsidRPr="00905C56" w:rsidRDefault="00AE592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1" w:type="dxa"/>
          </w:tcPr>
          <w:p w:rsidR="00AE592F" w:rsidRPr="00AE592F" w:rsidRDefault="00AE592F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92F">
              <w:rPr>
                <w:rFonts w:ascii="Times New Roman" w:hAnsi="Times New Roman" w:cs="Times New Roman"/>
                <w:sz w:val="24"/>
                <w:szCs w:val="24"/>
              </w:rPr>
              <w:t>"Образовательный ресурс»2020</w:t>
            </w:r>
          </w:p>
        </w:tc>
        <w:tc>
          <w:tcPr>
            <w:tcW w:w="1843" w:type="dxa"/>
          </w:tcPr>
          <w:p w:rsidR="00AE592F" w:rsidRPr="00AE592F" w:rsidRDefault="00AE592F" w:rsidP="00DE39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92F">
              <w:rPr>
                <w:rFonts w:ascii="Times New Roman" w:hAnsi="Times New Roman" w:cs="Times New Roman"/>
                <w:sz w:val="24"/>
                <w:szCs w:val="24"/>
              </w:rPr>
              <w:t>Диплом, 3 место</w:t>
            </w:r>
          </w:p>
        </w:tc>
        <w:tc>
          <w:tcPr>
            <w:tcW w:w="2388" w:type="dxa"/>
          </w:tcPr>
          <w:p w:rsidR="00AE592F" w:rsidRPr="00AE592F" w:rsidRDefault="00AE592F" w:rsidP="00647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E592F">
              <w:rPr>
                <w:rFonts w:ascii="Times New Roman" w:hAnsi="Times New Roman" w:cs="Times New Roman"/>
                <w:sz w:val="24"/>
                <w:szCs w:val="24"/>
              </w:rPr>
              <w:t>Сальтина С.П</w:t>
            </w:r>
          </w:p>
        </w:tc>
        <w:tc>
          <w:tcPr>
            <w:tcW w:w="2006" w:type="dxa"/>
          </w:tcPr>
          <w:p w:rsidR="00AE592F" w:rsidRPr="00D34B81" w:rsidRDefault="00AE592F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B1782" w:rsidRPr="00905C56" w:rsidTr="008D087F">
        <w:tc>
          <w:tcPr>
            <w:tcW w:w="1978" w:type="dxa"/>
          </w:tcPr>
          <w:p w:rsidR="00BB1782" w:rsidRPr="00905C56" w:rsidRDefault="00BB17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1" w:type="dxa"/>
          </w:tcPr>
          <w:p w:rsidR="00BB1782" w:rsidRPr="00BB1782" w:rsidRDefault="00BB1782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1782">
              <w:rPr>
                <w:rFonts w:ascii="Times New Roman" w:hAnsi="Times New Roman" w:cs="Times New Roman"/>
                <w:sz w:val="24"/>
                <w:szCs w:val="24"/>
              </w:rPr>
              <w:t>олимпиада «Эрудит»,2021</w:t>
            </w:r>
          </w:p>
        </w:tc>
        <w:tc>
          <w:tcPr>
            <w:tcW w:w="1843" w:type="dxa"/>
          </w:tcPr>
          <w:p w:rsidR="00BB1782" w:rsidRPr="00BB1782" w:rsidRDefault="00BB1782" w:rsidP="00DE39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1782">
              <w:rPr>
                <w:rFonts w:ascii="Times New Roman" w:hAnsi="Times New Roman" w:cs="Times New Roman"/>
                <w:sz w:val="24"/>
                <w:szCs w:val="24"/>
              </w:rPr>
              <w:t>Диплом, 3 степени</w:t>
            </w:r>
          </w:p>
        </w:tc>
        <w:tc>
          <w:tcPr>
            <w:tcW w:w="2388" w:type="dxa"/>
          </w:tcPr>
          <w:p w:rsidR="00BB1782" w:rsidRPr="00BB1782" w:rsidRDefault="00BB1782" w:rsidP="00647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1782">
              <w:rPr>
                <w:rFonts w:ascii="Times New Roman" w:hAnsi="Times New Roman" w:cs="Times New Roman"/>
                <w:sz w:val="24"/>
                <w:szCs w:val="24"/>
              </w:rPr>
              <w:t>Сальтина С.П</w:t>
            </w:r>
          </w:p>
        </w:tc>
        <w:tc>
          <w:tcPr>
            <w:tcW w:w="2006" w:type="dxa"/>
          </w:tcPr>
          <w:p w:rsidR="00BB1782" w:rsidRPr="00BB1782" w:rsidRDefault="00BB1782" w:rsidP="00647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B1782">
              <w:rPr>
                <w:rFonts w:ascii="Times New Roman" w:hAnsi="Times New Roman" w:cs="Times New Roman"/>
                <w:sz w:val="24"/>
                <w:szCs w:val="24"/>
              </w:rPr>
              <w:t>Гафурова Рамиля</w:t>
            </w:r>
          </w:p>
        </w:tc>
      </w:tr>
      <w:tr w:rsidR="005C5F6F" w:rsidRPr="00905C56" w:rsidTr="008D087F">
        <w:tc>
          <w:tcPr>
            <w:tcW w:w="1978" w:type="dxa"/>
          </w:tcPr>
          <w:p w:rsidR="005C5F6F" w:rsidRPr="00905C56" w:rsidRDefault="005C5F6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1" w:type="dxa"/>
          </w:tcPr>
          <w:p w:rsidR="005C5F6F" w:rsidRPr="005C5F6F" w:rsidRDefault="005C5F6F" w:rsidP="00647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5F6F">
              <w:rPr>
                <w:rFonts w:ascii="Times New Roman" w:hAnsi="Times New Roman" w:cs="Times New Roman"/>
                <w:sz w:val="24"/>
                <w:szCs w:val="24"/>
              </w:rPr>
              <w:t xml:space="preserve"> «Круговорот знаний»,2021</w:t>
            </w:r>
          </w:p>
        </w:tc>
        <w:tc>
          <w:tcPr>
            <w:tcW w:w="1843" w:type="dxa"/>
          </w:tcPr>
          <w:p w:rsidR="005C5F6F" w:rsidRPr="005C5F6F" w:rsidRDefault="005C5F6F" w:rsidP="00647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5F6F">
              <w:rPr>
                <w:rFonts w:ascii="Times New Roman" w:hAnsi="Times New Roman" w:cs="Times New Roman"/>
                <w:sz w:val="24"/>
                <w:szCs w:val="24"/>
              </w:rPr>
              <w:t>Диплом, 2 степени</w:t>
            </w:r>
          </w:p>
        </w:tc>
        <w:tc>
          <w:tcPr>
            <w:tcW w:w="2388" w:type="dxa"/>
          </w:tcPr>
          <w:p w:rsidR="005C5F6F" w:rsidRPr="005C5F6F" w:rsidRDefault="005C5F6F" w:rsidP="00647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5F6F">
              <w:rPr>
                <w:rFonts w:ascii="Times New Roman" w:hAnsi="Times New Roman" w:cs="Times New Roman"/>
                <w:sz w:val="24"/>
                <w:szCs w:val="24"/>
              </w:rPr>
              <w:t>Сальтина С.П.</w:t>
            </w:r>
          </w:p>
        </w:tc>
        <w:tc>
          <w:tcPr>
            <w:tcW w:w="2006" w:type="dxa"/>
          </w:tcPr>
          <w:p w:rsidR="005C5F6F" w:rsidRPr="005C5F6F" w:rsidRDefault="005C5F6F" w:rsidP="00647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C5F6F">
              <w:rPr>
                <w:rFonts w:ascii="Times New Roman" w:hAnsi="Times New Roman" w:cs="Times New Roman"/>
                <w:sz w:val="24"/>
                <w:szCs w:val="24"/>
              </w:rPr>
              <w:t>Четвергова Ольга</w:t>
            </w:r>
          </w:p>
        </w:tc>
      </w:tr>
      <w:tr w:rsidR="00E91EFA" w:rsidRPr="00905C56" w:rsidTr="008D087F">
        <w:tc>
          <w:tcPr>
            <w:tcW w:w="1978" w:type="dxa"/>
          </w:tcPr>
          <w:p w:rsidR="00E91EFA" w:rsidRPr="00905C56" w:rsidRDefault="00E91E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1" w:type="dxa"/>
          </w:tcPr>
          <w:p w:rsidR="00E91EFA" w:rsidRPr="00E91EFA" w:rsidRDefault="00E91EFA" w:rsidP="00E91EF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1EFA">
              <w:rPr>
                <w:rFonts w:ascii="Times New Roman" w:hAnsi="Times New Roman" w:cs="Times New Roman"/>
                <w:sz w:val="24"/>
                <w:szCs w:val="24"/>
              </w:rPr>
              <w:t>«Физическое воспитание дошкольников в условиях  внедрения ФГОС», 2021г</w:t>
            </w:r>
          </w:p>
        </w:tc>
        <w:tc>
          <w:tcPr>
            <w:tcW w:w="1843" w:type="dxa"/>
          </w:tcPr>
          <w:p w:rsidR="00E91EFA" w:rsidRPr="00E91EFA" w:rsidRDefault="00E91EFA" w:rsidP="00647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1EFA">
              <w:rPr>
                <w:rFonts w:ascii="Times New Roman" w:hAnsi="Times New Roman" w:cs="Times New Roman"/>
                <w:sz w:val="24"/>
                <w:szCs w:val="24"/>
              </w:rPr>
              <w:t>Диплом 1 место</w:t>
            </w:r>
          </w:p>
        </w:tc>
        <w:tc>
          <w:tcPr>
            <w:tcW w:w="2388" w:type="dxa"/>
          </w:tcPr>
          <w:p w:rsidR="00E91EFA" w:rsidRPr="00E91EFA" w:rsidRDefault="00E91EFA" w:rsidP="00647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91EFA">
              <w:rPr>
                <w:rFonts w:ascii="Times New Roman" w:hAnsi="Times New Roman" w:cs="Times New Roman"/>
                <w:sz w:val="24"/>
                <w:szCs w:val="24"/>
              </w:rPr>
              <w:t xml:space="preserve">Сальтина С.П.                        </w:t>
            </w:r>
          </w:p>
        </w:tc>
        <w:tc>
          <w:tcPr>
            <w:tcW w:w="2006" w:type="dxa"/>
          </w:tcPr>
          <w:p w:rsidR="00E91EFA" w:rsidRDefault="00E91EFA" w:rsidP="006474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39DE" w:rsidRPr="00905C56" w:rsidTr="008D087F">
        <w:tc>
          <w:tcPr>
            <w:tcW w:w="1978" w:type="dxa"/>
          </w:tcPr>
          <w:p w:rsidR="000E39DE" w:rsidRPr="00905C56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1" w:type="dxa"/>
          </w:tcPr>
          <w:p w:rsidR="000E39DE" w:rsidRPr="000E39DE" w:rsidRDefault="000E39DE" w:rsidP="00647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39DE">
              <w:rPr>
                <w:rFonts w:ascii="Times New Roman" w:hAnsi="Times New Roman" w:cs="Times New Roman"/>
                <w:sz w:val="24"/>
                <w:szCs w:val="24"/>
              </w:rPr>
              <w:t>«свободное образование», 2021г</w:t>
            </w:r>
          </w:p>
        </w:tc>
        <w:tc>
          <w:tcPr>
            <w:tcW w:w="1843" w:type="dxa"/>
          </w:tcPr>
          <w:p w:rsidR="000E39DE" w:rsidRPr="000E39DE" w:rsidRDefault="000E39DE" w:rsidP="00647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39DE">
              <w:rPr>
                <w:rFonts w:ascii="Times New Roman" w:hAnsi="Times New Roman" w:cs="Times New Roman"/>
                <w:sz w:val="24"/>
                <w:szCs w:val="24"/>
              </w:rPr>
              <w:t>Диплом,3 место</w:t>
            </w:r>
          </w:p>
        </w:tc>
        <w:tc>
          <w:tcPr>
            <w:tcW w:w="2388" w:type="dxa"/>
          </w:tcPr>
          <w:p w:rsidR="000E39DE" w:rsidRPr="000E39DE" w:rsidRDefault="000E39DE" w:rsidP="00647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39DE">
              <w:rPr>
                <w:rFonts w:ascii="Times New Roman" w:hAnsi="Times New Roman" w:cs="Times New Roman"/>
                <w:sz w:val="24"/>
                <w:szCs w:val="24"/>
              </w:rPr>
              <w:t xml:space="preserve">Сальтина С.П.                        </w:t>
            </w:r>
          </w:p>
        </w:tc>
        <w:tc>
          <w:tcPr>
            <w:tcW w:w="2006" w:type="dxa"/>
          </w:tcPr>
          <w:p w:rsidR="000E39DE" w:rsidRPr="000E39DE" w:rsidRDefault="000E39DE" w:rsidP="006474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39DE" w:rsidRPr="00905C56" w:rsidTr="008D087F">
        <w:tc>
          <w:tcPr>
            <w:tcW w:w="1978" w:type="dxa"/>
          </w:tcPr>
          <w:p w:rsidR="000E39DE" w:rsidRPr="00905C56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1" w:type="dxa"/>
          </w:tcPr>
          <w:p w:rsidR="000E39DE" w:rsidRPr="000E39DE" w:rsidRDefault="000E39DE" w:rsidP="00647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39DE">
              <w:rPr>
                <w:rFonts w:ascii="Times New Roman" w:hAnsi="Times New Roman" w:cs="Times New Roman"/>
                <w:sz w:val="24"/>
                <w:szCs w:val="24"/>
              </w:rPr>
              <w:t xml:space="preserve"> «Педагогика 21 века: опыт, достижения, методика», 2021г</w:t>
            </w:r>
          </w:p>
        </w:tc>
        <w:tc>
          <w:tcPr>
            <w:tcW w:w="1843" w:type="dxa"/>
          </w:tcPr>
          <w:p w:rsidR="000E39DE" w:rsidRPr="000E39DE" w:rsidRDefault="000E39DE" w:rsidP="00647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39DE">
              <w:rPr>
                <w:rFonts w:ascii="Times New Roman" w:hAnsi="Times New Roman" w:cs="Times New Roman"/>
                <w:sz w:val="24"/>
                <w:szCs w:val="24"/>
              </w:rPr>
              <w:t>Диплом,3 место</w:t>
            </w:r>
          </w:p>
        </w:tc>
        <w:tc>
          <w:tcPr>
            <w:tcW w:w="2388" w:type="dxa"/>
          </w:tcPr>
          <w:p w:rsidR="000E39DE" w:rsidRPr="000E39DE" w:rsidRDefault="000E39DE" w:rsidP="00647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E39DE">
              <w:rPr>
                <w:rFonts w:ascii="Times New Roman" w:hAnsi="Times New Roman" w:cs="Times New Roman"/>
                <w:sz w:val="24"/>
                <w:szCs w:val="24"/>
              </w:rPr>
              <w:t xml:space="preserve">Сальтина С.П.                        </w:t>
            </w:r>
          </w:p>
        </w:tc>
        <w:tc>
          <w:tcPr>
            <w:tcW w:w="2006" w:type="dxa"/>
          </w:tcPr>
          <w:p w:rsidR="000E39DE" w:rsidRPr="000E39DE" w:rsidRDefault="000E39DE" w:rsidP="006474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39DE" w:rsidRPr="00905C56" w:rsidTr="008D087F">
        <w:trPr>
          <w:trHeight w:val="540"/>
        </w:trPr>
        <w:tc>
          <w:tcPr>
            <w:tcW w:w="1978" w:type="dxa"/>
            <w:vMerge w:val="restart"/>
          </w:tcPr>
          <w:p w:rsidR="000E39DE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всероссийские</w:t>
            </w:r>
          </w:p>
          <w:p w:rsidR="000E39DE" w:rsidRPr="00905C56" w:rsidRDefault="000E39DE" w:rsidP="00A41A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1" w:type="dxa"/>
          </w:tcPr>
          <w:p w:rsidR="000E39DE" w:rsidRPr="00905C56" w:rsidRDefault="000E39DE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«Музыкальная капель» 17.05.2020</w:t>
            </w:r>
          </w:p>
        </w:tc>
        <w:tc>
          <w:tcPr>
            <w:tcW w:w="1843" w:type="dxa"/>
          </w:tcPr>
          <w:p w:rsidR="000E39DE" w:rsidRDefault="000E39DE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  <w:p w:rsidR="000E39DE" w:rsidRPr="00905C56" w:rsidRDefault="000E39DE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3место</w:t>
            </w:r>
          </w:p>
        </w:tc>
        <w:tc>
          <w:tcPr>
            <w:tcW w:w="2388" w:type="dxa"/>
          </w:tcPr>
          <w:p w:rsidR="000E39DE" w:rsidRDefault="000E39DE">
            <w:r w:rsidRPr="002A08DA">
              <w:rPr>
                <w:rFonts w:ascii="Times New Roman" w:hAnsi="Times New Roman" w:cs="Times New Roman"/>
                <w:sz w:val="24"/>
                <w:szCs w:val="24"/>
              </w:rPr>
              <w:t>Кислякова Н.Г.</w:t>
            </w:r>
          </w:p>
        </w:tc>
        <w:tc>
          <w:tcPr>
            <w:tcW w:w="2006" w:type="dxa"/>
          </w:tcPr>
          <w:p w:rsidR="000E39DE" w:rsidRPr="00905C56" w:rsidRDefault="000E39DE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39DE" w:rsidRPr="00905C56" w:rsidTr="008D087F">
        <w:trPr>
          <w:trHeight w:val="540"/>
        </w:trPr>
        <w:tc>
          <w:tcPr>
            <w:tcW w:w="1978" w:type="dxa"/>
            <w:vMerge/>
          </w:tcPr>
          <w:p w:rsidR="000E39DE" w:rsidRPr="00905C56" w:rsidRDefault="000E39DE" w:rsidP="00A41A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1" w:type="dxa"/>
          </w:tcPr>
          <w:p w:rsidR="000E39DE" w:rsidRPr="00905C56" w:rsidRDefault="000E39DE" w:rsidP="005033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«Новое поколение «Конспект сценария «Выпускной в д\с»18.06.2020</w:t>
            </w:r>
          </w:p>
        </w:tc>
        <w:tc>
          <w:tcPr>
            <w:tcW w:w="1843" w:type="dxa"/>
          </w:tcPr>
          <w:p w:rsidR="000E39DE" w:rsidRDefault="000E39DE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0E39DE" w:rsidRPr="00905C56" w:rsidRDefault="000E39DE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степени</w:t>
            </w:r>
          </w:p>
        </w:tc>
        <w:tc>
          <w:tcPr>
            <w:tcW w:w="2388" w:type="dxa"/>
          </w:tcPr>
          <w:p w:rsidR="000E39DE" w:rsidRDefault="000E39DE">
            <w:r w:rsidRPr="002A08DA">
              <w:rPr>
                <w:rFonts w:ascii="Times New Roman" w:hAnsi="Times New Roman" w:cs="Times New Roman"/>
                <w:sz w:val="24"/>
                <w:szCs w:val="24"/>
              </w:rPr>
              <w:t>Кислякова Н.Г.</w:t>
            </w:r>
          </w:p>
        </w:tc>
        <w:tc>
          <w:tcPr>
            <w:tcW w:w="2006" w:type="dxa"/>
          </w:tcPr>
          <w:p w:rsidR="000E39DE" w:rsidRPr="00905C56" w:rsidRDefault="000E39DE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39DE" w:rsidRPr="00905C56" w:rsidTr="00ED09BC">
        <w:trPr>
          <w:trHeight w:val="540"/>
        </w:trPr>
        <w:tc>
          <w:tcPr>
            <w:tcW w:w="1978" w:type="dxa"/>
            <w:vMerge/>
          </w:tcPr>
          <w:p w:rsidR="000E39DE" w:rsidRPr="00905C56" w:rsidRDefault="000E39DE" w:rsidP="00A41A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1" w:type="dxa"/>
          </w:tcPr>
          <w:p w:rsidR="000E39DE" w:rsidRPr="00905C56" w:rsidRDefault="000E39DE" w:rsidP="00ED09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«Педагогика в учебном и воспитательном процессе» «Сайт педагогика» 10.10.2020</w:t>
            </w:r>
          </w:p>
        </w:tc>
        <w:tc>
          <w:tcPr>
            <w:tcW w:w="1843" w:type="dxa"/>
          </w:tcPr>
          <w:p w:rsidR="000E39DE" w:rsidRDefault="000E39DE" w:rsidP="00ED09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</w:t>
            </w:r>
          </w:p>
          <w:p w:rsidR="000E39DE" w:rsidRPr="00905C56" w:rsidRDefault="000E39DE" w:rsidP="00ED09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8" w:type="dxa"/>
          </w:tcPr>
          <w:p w:rsidR="000E39DE" w:rsidRDefault="000E39DE">
            <w:r w:rsidRPr="002A08DA">
              <w:rPr>
                <w:rFonts w:ascii="Times New Roman" w:hAnsi="Times New Roman" w:cs="Times New Roman"/>
                <w:sz w:val="24"/>
                <w:szCs w:val="24"/>
              </w:rPr>
              <w:t>Кислякова Н.Г.</w:t>
            </w:r>
          </w:p>
        </w:tc>
        <w:tc>
          <w:tcPr>
            <w:tcW w:w="2006" w:type="dxa"/>
          </w:tcPr>
          <w:p w:rsidR="000E39DE" w:rsidRPr="00905C56" w:rsidRDefault="000E39DE" w:rsidP="00ED09B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39DE" w:rsidRPr="00905C56" w:rsidTr="008D087F">
        <w:trPr>
          <w:trHeight w:val="540"/>
        </w:trPr>
        <w:tc>
          <w:tcPr>
            <w:tcW w:w="1978" w:type="dxa"/>
            <w:vMerge/>
          </w:tcPr>
          <w:p w:rsidR="000E39DE" w:rsidRPr="00905C56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1" w:type="dxa"/>
          </w:tcPr>
          <w:p w:rsidR="000E39DE" w:rsidRPr="00905C56" w:rsidRDefault="000E39DE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«В окно, повеяло весной»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0.05</w:t>
            </w: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843" w:type="dxa"/>
          </w:tcPr>
          <w:p w:rsidR="000E39DE" w:rsidRPr="00905C56" w:rsidRDefault="000E39DE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Диплом 1степени</w:t>
            </w:r>
          </w:p>
          <w:p w:rsidR="000E39DE" w:rsidRPr="00905C56" w:rsidRDefault="000E39DE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8" w:type="dxa"/>
          </w:tcPr>
          <w:p w:rsidR="000E39DE" w:rsidRPr="00905C56" w:rsidRDefault="000E39DE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Непряхина Н.Г.</w:t>
            </w:r>
          </w:p>
          <w:p w:rsidR="000E39DE" w:rsidRPr="00905C56" w:rsidRDefault="000E39DE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6" w:type="dxa"/>
          </w:tcPr>
          <w:p w:rsidR="000E39DE" w:rsidRPr="00905C56" w:rsidRDefault="000E39DE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Балагуров Ярослав</w:t>
            </w:r>
          </w:p>
        </w:tc>
      </w:tr>
      <w:tr w:rsidR="000E39DE" w:rsidRPr="00905C56" w:rsidTr="008D087F">
        <w:trPr>
          <w:trHeight w:val="540"/>
        </w:trPr>
        <w:tc>
          <w:tcPr>
            <w:tcW w:w="1978" w:type="dxa"/>
            <w:vMerge/>
          </w:tcPr>
          <w:p w:rsidR="000E39DE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1" w:type="dxa"/>
          </w:tcPr>
          <w:p w:rsidR="000E39DE" w:rsidRPr="00905C56" w:rsidRDefault="000E39DE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«В окно, повеяло весной»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10.05</w:t>
            </w: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</w:tc>
        <w:tc>
          <w:tcPr>
            <w:tcW w:w="1843" w:type="dxa"/>
          </w:tcPr>
          <w:p w:rsidR="000E39DE" w:rsidRPr="00905C56" w:rsidRDefault="000E39DE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Диплом 1степени</w:t>
            </w:r>
          </w:p>
        </w:tc>
        <w:tc>
          <w:tcPr>
            <w:tcW w:w="2388" w:type="dxa"/>
          </w:tcPr>
          <w:p w:rsidR="000E39DE" w:rsidRPr="00905C56" w:rsidRDefault="000E39DE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Непряхина Н.Г.</w:t>
            </w:r>
          </w:p>
        </w:tc>
        <w:tc>
          <w:tcPr>
            <w:tcW w:w="2006" w:type="dxa"/>
          </w:tcPr>
          <w:p w:rsidR="000E39DE" w:rsidRPr="00905C56" w:rsidRDefault="000E39DE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Шайхолисламова Лилия</w:t>
            </w:r>
          </w:p>
        </w:tc>
      </w:tr>
      <w:tr w:rsidR="000E39DE" w:rsidRPr="00905C56" w:rsidTr="008D087F">
        <w:trPr>
          <w:trHeight w:val="540"/>
        </w:trPr>
        <w:tc>
          <w:tcPr>
            <w:tcW w:w="1978" w:type="dxa"/>
            <w:vMerge/>
          </w:tcPr>
          <w:p w:rsidR="000E39DE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1" w:type="dxa"/>
          </w:tcPr>
          <w:p w:rsidR="000E39DE" w:rsidRPr="00905C56" w:rsidRDefault="000E39DE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«В окно, повеяло весной»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10.05</w:t>
            </w: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.2020</w:t>
            </w:r>
          </w:p>
          <w:p w:rsidR="000E39DE" w:rsidRPr="00905C56" w:rsidRDefault="000E39DE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E39DE" w:rsidRPr="00905C56" w:rsidRDefault="000E39DE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Сертификат куратора</w:t>
            </w:r>
          </w:p>
        </w:tc>
        <w:tc>
          <w:tcPr>
            <w:tcW w:w="2388" w:type="dxa"/>
          </w:tcPr>
          <w:p w:rsidR="000E39DE" w:rsidRPr="00905C56" w:rsidRDefault="000E39DE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Непряхина Н.Г.</w:t>
            </w:r>
          </w:p>
        </w:tc>
        <w:tc>
          <w:tcPr>
            <w:tcW w:w="2006" w:type="dxa"/>
          </w:tcPr>
          <w:p w:rsidR="000E39DE" w:rsidRPr="00905C56" w:rsidRDefault="000E39DE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39DE" w:rsidRPr="00905C56" w:rsidTr="008D087F">
        <w:trPr>
          <w:trHeight w:val="540"/>
        </w:trPr>
        <w:tc>
          <w:tcPr>
            <w:tcW w:w="1978" w:type="dxa"/>
            <w:vMerge/>
          </w:tcPr>
          <w:p w:rsidR="000E39DE" w:rsidRPr="00905C56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1" w:type="dxa"/>
          </w:tcPr>
          <w:p w:rsidR="000E39DE" w:rsidRPr="00905C56" w:rsidRDefault="000E39DE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«Мы гордимся Великой Победой»28.05.2020</w:t>
            </w:r>
          </w:p>
        </w:tc>
        <w:tc>
          <w:tcPr>
            <w:tcW w:w="1843" w:type="dxa"/>
          </w:tcPr>
          <w:p w:rsidR="000E39DE" w:rsidRPr="00905C56" w:rsidRDefault="000E39DE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Диплом 1степени</w:t>
            </w:r>
          </w:p>
          <w:p w:rsidR="000E39DE" w:rsidRPr="00905C56" w:rsidRDefault="000E39DE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8" w:type="dxa"/>
          </w:tcPr>
          <w:p w:rsidR="000E39DE" w:rsidRPr="00905C56" w:rsidRDefault="000E39DE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Непряхина Н.Г.</w:t>
            </w:r>
          </w:p>
          <w:p w:rsidR="000E39DE" w:rsidRPr="00905C56" w:rsidRDefault="000E39DE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6" w:type="dxa"/>
          </w:tcPr>
          <w:p w:rsidR="000E39DE" w:rsidRPr="00905C56" w:rsidRDefault="000E39DE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Новиков Егор</w:t>
            </w:r>
          </w:p>
        </w:tc>
      </w:tr>
      <w:tr w:rsidR="000E39DE" w:rsidRPr="00905C56" w:rsidTr="008D087F">
        <w:trPr>
          <w:trHeight w:val="540"/>
        </w:trPr>
        <w:tc>
          <w:tcPr>
            <w:tcW w:w="1978" w:type="dxa"/>
            <w:vMerge/>
          </w:tcPr>
          <w:p w:rsidR="000E39DE" w:rsidRPr="00905C56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1" w:type="dxa"/>
          </w:tcPr>
          <w:p w:rsidR="000E39DE" w:rsidRPr="00905C56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«Мы гордимся Великой Победой»28.05.2020</w:t>
            </w:r>
          </w:p>
        </w:tc>
        <w:tc>
          <w:tcPr>
            <w:tcW w:w="1843" w:type="dxa"/>
          </w:tcPr>
          <w:p w:rsidR="000E39DE" w:rsidRPr="00905C56" w:rsidRDefault="000E39DE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Диплом 1степени</w:t>
            </w:r>
          </w:p>
          <w:p w:rsidR="000E39DE" w:rsidRPr="00905C56" w:rsidRDefault="000E39DE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8" w:type="dxa"/>
          </w:tcPr>
          <w:p w:rsidR="000E39DE" w:rsidRPr="00905C56" w:rsidRDefault="000E39DE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Непряхина Н.Г.</w:t>
            </w:r>
          </w:p>
          <w:p w:rsidR="000E39DE" w:rsidRPr="00905C56" w:rsidRDefault="000E39DE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6" w:type="dxa"/>
          </w:tcPr>
          <w:p w:rsidR="000E39DE" w:rsidRPr="00905C56" w:rsidRDefault="000E39DE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Балагуров Ярослав</w:t>
            </w:r>
          </w:p>
        </w:tc>
      </w:tr>
      <w:tr w:rsidR="000E39DE" w:rsidRPr="00905C56" w:rsidTr="008D087F">
        <w:trPr>
          <w:trHeight w:val="540"/>
        </w:trPr>
        <w:tc>
          <w:tcPr>
            <w:tcW w:w="1978" w:type="dxa"/>
            <w:vMerge/>
          </w:tcPr>
          <w:p w:rsidR="000E39DE" w:rsidRPr="00905C56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1" w:type="dxa"/>
          </w:tcPr>
          <w:p w:rsidR="000E39DE" w:rsidRPr="00905C56" w:rsidRDefault="000E39DE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«Мы гордимся Великой Победой»28.05.2020</w:t>
            </w:r>
          </w:p>
        </w:tc>
        <w:tc>
          <w:tcPr>
            <w:tcW w:w="1843" w:type="dxa"/>
          </w:tcPr>
          <w:p w:rsidR="000E39DE" w:rsidRPr="00905C56" w:rsidRDefault="000E39DE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Диплом 1степени</w:t>
            </w:r>
          </w:p>
          <w:p w:rsidR="000E39DE" w:rsidRPr="00905C56" w:rsidRDefault="000E39DE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8" w:type="dxa"/>
          </w:tcPr>
          <w:p w:rsidR="000E39DE" w:rsidRPr="00905C56" w:rsidRDefault="000E39DE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Непряхина Н.Г.</w:t>
            </w:r>
          </w:p>
          <w:p w:rsidR="000E39DE" w:rsidRPr="00905C56" w:rsidRDefault="000E39DE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6" w:type="dxa"/>
          </w:tcPr>
          <w:p w:rsidR="000E39DE" w:rsidRPr="00905C56" w:rsidRDefault="000E39DE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Измайлов Ренат</w:t>
            </w:r>
          </w:p>
        </w:tc>
      </w:tr>
      <w:tr w:rsidR="000E39DE" w:rsidRPr="00905C56" w:rsidTr="008D087F">
        <w:trPr>
          <w:trHeight w:val="540"/>
        </w:trPr>
        <w:tc>
          <w:tcPr>
            <w:tcW w:w="1978" w:type="dxa"/>
            <w:vMerge/>
          </w:tcPr>
          <w:p w:rsidR="000E39DE" w:rsidRPr="00905C56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1" w:type="dxa"/>
          </w:tcPr>
          <w:p w:rsidR="000E39DE" w:rsidRPr="00905C56" w:rsidRDefault="000E39DE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«Мы гордимся Великой Победой»28.05.2020</w:t>
            </w:r>
          </w:p>
        </w:tc>
        <w:tc>
          <w:tcPr>
            <w:tcW w:w="1843" w:type="dxa"/>
          </w:tcPr>
          <w:p w:rsidR="000E39DE" w:rsidRPr="00905C56" w:rsidRDefault="000E39DE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Диплом 1степени</w:t>
            </w:r>
          </w:p>
          <w:p w:rsidR="000E39DE" w:rsidRPr="00905C56" w:rsidRDefault="000E39DE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8" w:type="dxa"/>
          </w:tcPr>
          <w:p w:rsidR="000E39DE" w:rsidRPr="00905C56" w:rsidRDefault="000E39DE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Непряхина Н.Г.</w:t>
            </w:r>
          </w:p>
          <w:p w:rsidR="000E39DE" w:rsidRPr="00905C56" w:rsidRDefault="000E39DE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6" w:type="dxa"/>
          </w:tcPr>
          <w:p w:rsidR="000E39DE" w:rsidRPr="00905C56" w:rsidRDefault="000E39DE" w:rsidP="003B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Балагурова Алена</w:t>
            </w:r>
          </w:p>
        </w:tc>
      </w:tr>
      <w:tr w:rsidR="000E39DE" w:rsidRPr="00905C56" w:rsidTr="008D087F">
        <w:trPr>
          <w:trHeight w:val="840"/>
        </w:trPr>
        <w:tc>
          <w:tcPr>
            <w:tcW w:w="1978" w:type="dxa"/>
            <w:vMerge/>
          </w:tcPr>
          <w:p w:rsidR="000E39DE" w:rsidRPr="00905C56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1" w:type="dxa"/>
          </w:tcPr>
          <w:p w:rsidR="000E39DE" w:rsidRPr="00905C56" w:rsidRDefault="000E39DE" w:rsidP="00D62D3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Что ты нам подаришь, лето</w:t>
            </w: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18</w:t>
            </w: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.09.2020</w:t>
            </w:r>
          </w:p>
        </w:tc>
        <w:tc>
          <w:tcPr>
            <w:tcW w:w="1843" w:type="dxa"/>
          </w:tcPr>
          <w:p w:rsidR="000E39DE" w:rsidRPr="00905C56" w:rsidRDefault="000E39DE" w:rsidP="003B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2388" w:type="dxa"/>
          </w:tcPr>
          <w:p w:rsidR="000E39DE" w:rsidRPr="00905C56" w:rsidRDefault="000E39DE" w:rsidP="003B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Непряхина Н.Г.</w:t>
            </w:r>
          </w:p>
        </w:tc>
        <w:tc>
          <w:tcPr>
            <w:tcW w:w="2006" w:type="dxa"/>
          </w:tcPr>
          <w:p w:rsidR="000E39DE" w:rsidRPr="00905C56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39DE" w:rsidRPr="00905C56" w:rsidTr="008D087F">
        <w:trPr>
          <w:trHeight w:val="840"/>
        </w:trPr>
        <w:tc>
          <w:tcPr>
            <w:tcW w:w="1978" w:type="dxa"/>
            <w:vMerge/>
          </w:tcPr>
          <w:p w:rsidR="000E39DE" w:rsidRPr="00905C56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1" w:type="dxa"/>
          </w:tcPr>
          <w:p w:rsidR="000E39DE" w:rsidRPr="00905C56" w:rsidRDefault="000E39DE" w:rsidP="003B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«Защитники Отечества» 23.03.2021</w:t>
            </w:r>
          </w:p>
        </w:tc>
        <w:tc>
          <w:tcPr>
            <w:tcW w:w="1843" w:type="dxa"/>
          </w:tcPr>
          <w:p w:rsidR="000E39DE" w:rsidRPr="00905C56" w:rsidRDefault="000E39DE" w:rsidP="003B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Диплом 1 степени </w:t>
            </w:r>
          </w:p>
        </w:tc>
        <w:tc>
          <w:tcPr>
            <w:tcW w:w="2388" w:type="dxa"/>
          </w:tcPr>
          <w:p w:rsidR="000E39DE" w:rsidRPr="00905C56" w:rsidRDefault="000E39DE" w:rsidP="003B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Непряхина Н.Г.</w:t>
            </w:r>
          </w:p>
        </w:tc>
        <w:tc>
          <w:tcPr>
            <w:tcW w:w="2006" w:type="dxa"/>
          </w:tcPr>
          <w:p w:rsidR="000E39DE" w:rsidRPr="00905C56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Касимов Камиль</w:t>
            </w:r>
          </w:p>
        </w:tc>
      </w:tr>
      <w:tr w:rsidR="000E39DE" w:rsidRPr="00905C56" w:rsidTr="008D087F">
        <w:trPr>
          <w:trHeight w:val="840"/>
        </w:trPr>
        <w:tc>
          <w:tcPr>
            <w:tcW w:w="1978" w:type="dxa"/>
            <w:vMerge/>
          </w:tcPr>
          <w:p w:rsidR="000E39DE" w:rsidRPr="00905C56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1" w:type="dxa"/>
          </w:tcPr>
          <w:p w:rsidR="000E39DE" w:rsidRDefault="000E39DE" w:rsidP="003B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Онлайн –олимпиада «Всезнайкино» -«Профессии» 29.03.2021г</w:t>
            </w:r>
          </w:p>
        </w:tc>
        <w:tc>
          <w:tcPr>
            <w:tcW w:w="1843" w:type="dxa"/>
          </w:tcPr>
          <w:p w:rsidR="000E39DE" w:rsidRDefault="000E39DE" w:rsidP="003B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1 место</w:t>
            </w:r>
          </w:p>
        </w:tc>
        <w:tc>
          <w:tcPr>
            <w:tcW w:w="2388" w:type="dxa"/>
          </w:tcPr>
          <w:p w:rsidR="000E39DE" w:rsidRDefault="000E39DE" w:rsidP="003B5B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Непряхина Н.Г.</w:t>
            </w:r>
          </w:p>
        </w:tc>
        <w:tc>
          <w:tcPr>
            <w:tcW w:w="2006" w:type="dxa"/>
          </w:tcPr>
          <w:p w:rsidR="000E39DE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Балагуров Ярослав</w:t>
            </w:r>
          </w:p>
        </w:tc>
      </w:tr>
      <w:tr w:rsidR="000E39DE" w:rsidRPr="00905C56" w:rsidTr="008D087F">
        <w:trPr>
          <w:trHeight w:val="840"/>
        </w:trPr>
        <w:tc>
          <w:tcPr>
            <w:tcW w:w="1978" w:type="dxa"/>
            <w:vMerge/>
          </w:tcPr>
          <w:p w:rsidR="000E39DE" w:rsidRPr="00905C56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1" w:type="dxa"/>
          </w:tcPr>
          <w:p w:rsidR="000E39DE" w:rsidRDefault="000E39DE" w:rsidP="00642F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Онлайн – олимпиада «Всезнайкино» -«Правила безопасности дома и на улице» 29.03.2021г</w:t>
            </w:r>
          </w:p>
        </w:tc>
        <w:tc>
          <w:tcPr>
            <w:tcW w:w="1843" w:type="dxa"/>
          </w:tcPr>
          <w:p w:rsidR="000E39DE" w:rsidRDefault="000E39DE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 1 место</w:t>
            </w:r>
          </w:p>
        </w:tc>
        <w:tc>
          <w:tcPr>
            <w:tcW w:w="2388" w:type="dxa"/>
          </w:tcPr>
          <w:p w:rsidR="000E39DE" w:rsidRDefault="000E39DE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Непряхина Н.Г.</w:t>
            </w:r>
          </w:p>
        </w:tc>
        <w:tc>
          <w:tcPr>
            <w:tcW w:w="2006" w:type="dxa"/>
          </w:tcPr>
          <w:p w:rsidR="000E39DE" w:rsidRDefault="000E39DE" w:rsidP="00E37A5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Бабанова Анастасия</w:t>
            </w:r>
          </w:p>
        </w:tc>
      </w:tr>
      <w:tr w:rsidR="000E39DE" w:rsidRPr="00905C56" w:rsidTr="008D087F">
        <w:trPr>
          <w:trHeight w:val="840"/>
        </w:trPr>
        <w:tc>
          <w:tcPr>
            <w:tcW w:w="1978" w:type="dxa"/>
          </w:tcPr>
          <w:p w:rsidR="000E39DE" w:rsidRPr="00905C56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1" w:type="dxa"/>
          </w:tcPr>
          <w:p w:rsidR="000E39DE" w:rsidRPr="007F5BDE" w:rsidRDefault="000E39DE" w:rsidP="00647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BDE">
              <w:rPr>
                <w:rFonts w:ascii="Times New Roman" w:hAnsi="Times New Roman" w:cs="Times New Roman"/>
                <w:sz w:val="24"/>
                <w:szCs w:val="24"/>
              </w:rPr>
              <w:t>«3еленый огонёк»-2020</w:t>
            </w:r>
          </w:p>
        </w:tc>
        <w:tc>
          <w:tcPr>
            <w:tcW w:w="1843" w:type="dxa"/>
          </w:tcPr>
          <w:p w:rsidR="000E39DE" w:rsidRPr="007F5BDE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BDE">
              <w:rPr>
                <w:rFonts w:ascii="Times New Roman" w:hAnsi="Times New Roman" w:cs="Times New Roman"/>
                <w:sz w:val="24"/>
                <w:szCs w:val="24"/>
              </w:rPr>
              <w:t>Диплом, 2 место</w:t>
            </w:r>
          </w:p>
        </w:tc>
        <w:tc>
          <w:tcPr>
            <w:tcW w:w="2388" w:type="dxa"/>
          </w:tcPr>
          <w:p w:rsidR="000E39DE" w:rsidRPr="007F5BDE" w:rsidRDefault="000E39DE" w:rsidP="00647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BDE">
              <w:rPr>
                <w:rFonts w:ascii="Times New Roman" w:hAnsi="Times New Roman" w:cs="Times New Roman"/>
                <w:sz w:val="24"/>
                <w:szCs w:val="24"/>
              </w:rPr>
              <w:t>Сальтина С.П.</w:t>
            </w:r>
          </w:p>
        </w:tc>
        <w:tc>
          <w:tcPr>
            <w:tcW w:w="2006" w:type="dxa"/>
          </w:tcPr>
          <w:p w:rsidR="000E39DE" w:rsidRPr="007F5BDE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39DE" w:rsidRPr="00905C56" w:rsidTr="008D087F">
        <w:trPr>
          <w:trHeight w:val="840"/>
        </w:trPr>
        <w:tc>
          <w:tcPr>
            <w:tcW w:w="1978" w:type="dxa"/>
          </w:tcPr>
          <w:p w:rsidR="000E39DE" w:rsidRPr="00905C56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1" w:type="dxa"/>
          </w:tcPr>
          <w:p w:rsidR="000E39DE" w:rsidRPr="007F5BDE" w:rsidRDefault="000E39DE" w:rsidP="00647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BDE">
              <w:rPr>
                <w:rFonts w:ascii="Times New Roman" w:hAnsi="Times New Roman" w:cs="Times New Roman"/>
                <w:sz w:val="24"/>
                <w:szCs w:val="24"/>
              </w:rPr>
              <w:t>«Доутесса»- «Времена года»-2020</w:t>
            </w:r>
          </w:p>
        </w:tc>
        <w:tc>
          <w:tcPr>
            <w:tcW w:w="1843" w:type="dxa"/>
          </w:tcPr>
          <w:p w:rsidR="000E39DE" w:rsidRPr="007F5BDE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BDE">
              <w:rPr>
                <w:rFonts w:ascii="Times New Roman" w:hAnsi="Times New Roman" w:cs="Times New Roman"/>
                <w:sz w:val="24"/>
                <w:szCs w:val="24"/>
              </w:rPr>
              <w:t>Диплом 1 место</w:t>
            </w:r>
          </w:p>
        </w:tc>
        <w:tc>
          <w:tcPr>
            <w:tcW w:w="2388" w:type="dxa"/>
          </w:tcPr>
          <w:p w:rsidR="000E39DE" w:rsidRPr="007F5BDE" w:rsidRDefault="000E39DE" w:rsidP="00647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BDE">
              <w:rPr>
                <w:rFonts w:ascii="Times New Roman" w:hAnsi="Times New Roman" w:cs="Times New Roman"/>
                <w:sz w:val="24"/>
                <w:szCs w:val="24"/>
              </w:rPr>
              <w:t>Сальтина С.П.</w:t>
            </w:r>
          </w:p>
        </w:tc>
        <w:tc>
          <w:tcPr>
            <w:tcW w:w="2006" w:type="dxa"/>
          </w:tcPr>
          <w:p w:rsidR="000E39DE" w:rsidRPr="007F5BDE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BDE">
              <w:rPr>
                <w:rFonts w:ascii="Times New Roman" w:hAnsi="Times New Roman" w:cs="Times New Roman"/>
                <w:sz w:val="24"/>
                <w:szCs w:val="24"/>
              </w:rPr>
              <w:t>Ахмедова Эмина</w:t>
            </w:r>
          </w:p>
        </w:tc>
      </w:tr>
      <w:tr w:rsidR="000E39DE" w:rsidRPr="00905C56" w:rsidTr="008D087F">
        <w:trPr>
          <w:trHeight w:val="840"/>
        </w:trPr>
        <w:tc>
          <w:tcPr>
            <w:tcW w:w="1978" w:type="dxa"/>
          </w:tcPr>
          <w:p w:rsidR="000E39DE" w:rsidRPr="00905C56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1" w:type="dxa"/>
          </w:tcPr>
          <w:p w:rsidR="000E39DE" w:rsidRPr="00A145A5" w:rsidRDefault="000E39DE" w:rsidP="00647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5A5">
              <w:rPr>
                <w:rFonts w:ascii="Times New Roman" w:hAnsi="Times New Roman" w:cs="Times New Roman"/>
                <w:sz w:val="24"/>
                <w:szCs w:val="24"/>
              </w:rPr>
              <w:t>«Развитие речи детей старшего дошкольного возраста посредством дидактических игр»-2020г</w:t>
            </w:r>
          </w:p>
        </w:tc>
        <w:tc>
          <w:tcPr>
            <w:tcW w:w="1843" w:type="dxa"/>
          </w:tcPr>
          <w:p w:rsidR="000E39DE" w:rsidRPr="00A145A5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145A5">
              <w:rPr>
                <w:rFonts w:ascii="Times New Roman" w:hAnsi="Times New Roman" w:cs="Times New Roman"/>
                <w:sz w:val="24"/>
                <w:szCs w:val="24"/>
              </w:rPr>
              <w:t>Диплом 1 место</w:t>
            </w:r>
          </w:p>
        </w:tc>
        <w:tc>
          <w:tcPr>
            <w:tcW w:w="2388" w:type="dxa"/>
          </w:tcPr>
          <w:p w:rsidR="000E39DE" w:rsidRPr="007F5BDE" w:rsidRDefault="000E39DE" w:rsidP="00647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Сальтина С.П</w:t>
            </w:r>
          </w:p>
        </w:tc>
        <w:tc>
          <w:tcPr>
            <w:tcW w:w="2006" w:type="dxa"/>
          </w:tcPr>
          <w:p w:rsidR="000E39DE" w:rsidRPr="007F5BDE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39DE" w:rsidRPr="00905C56" w:rsidTr="008D087F">
        <w:trPr>
          <w:trHeight w:val="840"/>
        </w:trPr>
        <w:tc>
          <w:tcPr>
            <w:tcW w:w="1978" w:type="dxa"/>
          </w:tcPr>
          <w:p w:rsidR="000E39DE" w:rsidRPr="00905C56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1" w:type="dxa"/>
          </w:tcPr>
          <w:p w:rsidR="000E39DE" w:rsidRPr="00F0252C" w:rsidRDefault="000E39DE" w:rsidP="00647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252C">
              <w:rPr>
                <w:rFonts w:ascii="Times New Roman" w:hAnsi="Times New Roman" w:cs="Times New Roman"/>
                <w:sz w:val="24"/>
                <w:szCs w:val="24"/>
              </w:rPr>
              <w:t>«Доутесса»- «Времена года»-2021</w:t>
            </w:r>
          </w:p>
        </w:tc>
        <w:tc>
          <w:tcPr>
            <w:tcW w:w="1843" w:type="dxa"/>
          </w:tcPr>
          <w:p w:rsidR="000E39DE" w:rsidRPr="00F0252C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0252C">
              <w:rPr>
                <w:rFonts w:ascii="Times New Roman" w:hAnsi="Times New Roman" w:cs="Times New Roman"/>
                <w:sz w:val="24"/>
                <w:szCs w:val="24"/>
              </w:rPr>
              <w:t>Диплом 1 место</w:t>
            </w:r>
          </w:p>
        </w:tc>
        <w:tc>
          <w:tcPr>
            <w:tcW w:w="2388" w:type="dxa"/>
          </w:tcPr>
          <w:p w:rsidR="000E39DE" w:rsidRPr="00F0252C" w:rsidRDefault="000E39DE" w:rsidP="00647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Сальти</w:t>
            </w:r>
            <w:r w:rsidRPr="00F0252C">
              <w:rPr>
                <w:rFonts w:ascii="Times New Roman" w:hAnsi="Times New Roman" w:cs="Times New Roman"/>
                <w:sz w:val="24"/>
                <w:szCs w:val="24"/>
              </w:rPr>
              <w:t>на С.П</w:t>
            </w:r>
          </w:p>
        </w:tc>
        <w:tc>
          <w:tcPr>
            <w:tcW w:w="2006" w:type="dxa"/>
          </w:tcPr>
          <w:p w:rsidR="000E39DE" w:rsidRPr="007F5BDE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Журавлев Кирилл</w:t>
            </w:r>
          </w:p>
        </w:tc>
      </w:tr>
      <w:tr w:rsidR="000E39DE" w:rsidRPr="00905C56" w:rsidTr="008D087F">
        <w:trPr>
          <w:trHeight w:val="840"/>
        </w:trPr>
        <w:tc>
          <w:tcPr>
            <w:tcW w:w="1978" w:type="dxa"/>
          </w:tcPr>
          <w:p w:rsidR="000E39DE" w:rsidRPr="00905C56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1" w:type="dxa"/>
          </w:tcPr>
          <w:p w:rsidR="000E39DE" w:rsidRPr="00245BD6" w:rsidRDefault="000E39DE" w:rsidP="00647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BD6">
              <w:rPr>
                <w:rFonts w:ascii="Times New Roman" w:hAnsi="Times New Roman" w:cs="Times New Roman"/>
                <w:sz w:val="24"/>
                <w:szCs w:val="24"/>
              </w:rPr>
              <w:t>Всероссийская олимпиада «Подари Знание», 2021г</w:t>
            </w:r>
          </w:p>
        </w:tc>
        <w:tc>
          <w:tcPr>
            <w:tcW w:w="1843" w:type="dxa"/>
          </w:tcPr>
          <w:p w:rsidR="000E39DE" w:rsidRPr="00245BD6" w:rsidRDefault="000E39DE" w:rsidP="00647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BD6">
              <w:rPr>
                <w:rFonts w:ascii="Times New Roman" w:hAnsi="Times New Roman" w:cs="Times New Roman"/>
                <w:sz w:val="24"/>
                <w:szCs w:val="24"/>
              </w:rPr>
              <w:t>Диплом 2 место</w:t>
            </w:r>
          </w:p>
        </w:tc>
        <w:tc>
          <w:tcPr>
            <w:tcW w:w="2388" w:type="dxa"/>
          </w:tcPr>
          <w:p w:rsidR="000E39DE" w:rsidRPr="00245BD6" w:rsidRDefault="000E39DE" w:rsidP="00647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BD6">
              <w:rPr>
                <w:rFonts w:ascii="Times New Roman" w:hAnsi="Times New Roman" w:cs="Times New Roman"/>
                <w:sz w:val="24"/>
                <w:szCs w:val="24"/>
              </w:rPr>
              <w:t xml:space="preserve">Сальтина С.П.                        </w:t>
            </w:r>
          </w:p>
        </w:tc>
        <w:tc>
          <w:tcPr>
            <w:tcW w:w="2006" w:type="dxa"/>
          </w:tcPr>
          <w:p w:rsidR="000E39DE" w:rsidRDefault="000E39DE" w:rsidP="006474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39DE" w:rsidRPr="00905C56" w:rsidTr="008D087F">
        <w:trPr>
          <w:trHeight w:val="840"/>
        </w:trPr>
        <w:tc>
          <w:tcPr>
            <w:tcW w:w="1978" w:type="dxa"/>
          </w:tcPr>
          <w:p w:rsidR="000E39DE" w:rsidRPr="00905C56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1" w:type="dxa"/>
          </w:tcPr>
          <w:p w:rsidR="000E39DE" w:rsidRPr="00245BD6" w:rsidRDefault="000E39DE" w:rsidP="00647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BD6">
              <w:rPr>
                <w:rFonts w:ascii="Times New Roman" w:hAnsi="Times New Roman" w:cs="Times New Roman"/>
                <w:sz w:val="24"/>
                <w:szCs w:val="24"/>
              </w:rPr>
              <w:t>18 Всероссийский педагогический  конкурс «Квалификационные испытания»,2021г</w:t>
            </w:r>
          </w:p>
        </w:tc>
        <w:tc>
          <w:tcPr>
            <w:tcW w:w="1843" w:type="dxa"/>
          </w:tcPr>
          <w:p w:rsidR="000E39DE" w:rsidRPr="00245BD6" w:rsidRDefault="000E39DE" w:rsidP="00647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BD6">
              <w:rPr>
                <w:rFonts w:ascii="Times New Roman" w:hAnsi="Times New Roman" w:cs="Times New Roman"/>
                <w:sz w:val="24"/>
                <w:szCs w:val="24"/>
              </w:rPr>
              <w:t>Диплом,3 место</w:t>
            </w:r>
          </w:p>
        </w:tc>
        <w:tc>
          <w:tcPr>
            <w:tcW w:w="2388" w:type="dxa"/>
          </w:tcPr>
          <w:p w:rsidR="000E39DE" w:rsidRPr="00245BD6" w:rsidRDefault="000E39DE" w:rsidP="006474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5BD6">
              <w:rPr>
                <w:rFonts w:ascii="Times New Roman" w:hAnsi="Times New Roman" w:cs="Times New Roman"/>
                <w:sz w:val="24"/>
                <w:szCs w:val="24"/>
              </w:rPr>
              <w:t xml:space="preserve">Сальтина С.П.                        </w:t>
            </w:r>
          </w:p>
        </w:tc>
        <w:tc>
          <w:tcPr>
            <w:tcW w:w="2006" w:type="dxa"/>
          </w:tcPr>
          <w:p w:rsidR="000E39DE" w:rsidRDefault="000E39DE" w:rsidP="00647469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E39DE" w:rsidRPr="00905C56" w:rsidTr="008D087F">
        <w:trPr>
          <w:trHeight w:val="840"/>
        </w:trPr>
        <w:tc>
          <w:tcPr>
            <w:tcW w:w="1978" w:type="dxa"/>
          </w:tcPr>
          <w:p w:rsidR="000E39DE" w:rsidRPr="00905C56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1" w:type="dxa"/>
          </w:tcPr>
          <w:p w:rsidR="000E39DE" w:rsidRPr="007F5BDE" w:rsidRDefault="000E39DE" w:rsidP="006474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0E39DE" w:rsidRPr="007F5BDE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88" w:type="dxa"/>
          </w:tcPr>
          <w:p w:rsidR="000E39DE" w:rsidRPr="007F5BDE" w:rsidRDefault="000E39DE" w:rsidP="0064746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06" w:type="dxa"/>
          </w:tcPr>
          <w:p w:rsidR="000E39DE" w:rsidRPr="007F5BDE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39DE" w:rsidRPr="00905C56" w:rsidTr="008D087F">
        <w:tc>
          <w:tcPr>
            <w:tcW w:w="1978" w:type="dxa"/>
            <w:vMerge w:val="restart"/>
          </w:tcPr>
          <w:p w:rsidR="000E39DE" w:rsidRPr="00905C56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республиканские</w:t>
            </w:r>
          </w:p>
        </w:tc>
        <w:tc>
          <w:tcPr>
            <w:tcW w:w="5501" w:type="dxa"/>
          </w:tcPr>
          <w:p w:rsidR="000E39DE" w:rsidRPr="00905C56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ИРО РТ Авторская методическая разработка мероприятий 2020</w:t>
            </w:r>
          </w:p>
        </w:tc>
        <w:tc>
          <w:tcPr>
            <w:tcW w:w="1843" w:type="dxa"/>
          </w:tcPr>
          <w:p w:rsidR="000E39DE" w:rsidRPr="00905C56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2388" w:type="dxa"/>
          </w:tcPr>
          <w:p w:rsidR="000E39DE" w:rsidRPr="00905C56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Непряхина Н.Г.</w:t>
            </w:r>
          </w:p>
        </w:tc>
        <w:tc>
          <w:tcPr>
            <w:tcW w:w="2006" w:type="dxa"/>
          </w:tcPr>
          <w:p w:rsidR="000E39DE" w:rsidRPr="00905C56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39DE" w:rsidRPr="00905C56" w:rsidTr="008D087F">
        <w:tc>
          <w:tcPr>
            <w:tcW w:w="1978" w:type="dxa"/>
            <w:vMerge/>
          </w:tcPr>
          <w:p w:rsidR="000E39DE" w:rsidRPr="00905C56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1" w:type="dxa"/>
          </w:tcPr>
          <w:p w:rsidR="000E39DE" w:rsidRPr="00905C56" w:rsidRDefault="000E39DE" w:rsidP="00855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«Вместе с мамой изучаем ПДД» март 2021</w:t>
            </w:r>
          </w:p>
        </w:tc>
        <w:tc>
          <w:tcPr>
            <w:tcW w:w="1843" w:type="dxa"/>
          </w:tcPr>
          <w:p w:rsidR="000E39DE" w:rsidRDefault="000E39DE" w:rsidP="00855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  <w:tc>
          <w:tcPr>
            <w:tcW w:w="2388" w:type="dxa"/>
          </w:tcPr>
          <w:p w:rsidR="000E39DE" w:rsidRPr="00905C56" w:rsidRDefault="000E39DE" w:rsidP="00855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Непряхина Н.Г.</w:t>
            </w:r>
          </w:p>
        </w:tc>
        <w:tc>
          <w:tcPr>
            <w:tcW w:w="2006" w:type="dxa"/>
          </w:tcPr>
          <w:p w:rsidR="000E39DE" w:rsidRPr="00905C56" w:rsidRDefault="000E39DE" w:rsidP="00855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Петренко Полина </w:t>
            </w:r>
          </w:p>
        </w:tc>
      </w:tr>
      <w:tr w:rsidR="000E39DE" w:rsidRPr="00905C56" w:rsidTr="008D087F">
        <w:tc>
          <w:tcPr>
            <w:tcW w:w="1978" w:type="dxa"/>
            <w:vMerge/>
          </w:tcPr>
          <w:p w:rsidR="000E39DE" w:rsidRPr="00905C56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1" w:type="dxa"/>
          </w:tcPr>
          <w:p w:rsidR="000E39DE" w:rsidRPr="00905C56" w:rsidRDefault="000E39DE" w:rsidP="00855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«Вместе с мамой изучаем ПДД» март 2021</w:t>
            </w:r>
          </w:p>
        </w:tc>
        <w:tc>
          <w:tcPr>
            <w:tcW w:w="1843" w:type="dxa"/>
          </w:tcPr>
          <w:p w:rsidR="000E39DE" w:rsidRDefault="000E39DE" w:rsidP="00855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  <w:tc>
          <w:tcPr>
            <w:tcW w:w="2388" w:type="dxa"/>
          </w:tcPr>
          <w:p w:rsidR="000E39DE" w:rsidRPr="00905C56" w:rsidRDefault="000E39DE" w:rsidP="00855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Сальтина С.П.</w:t>
            </w:r>
          </w:p>
        </w:tc>
        <w:tc>
          <w:tcPr>
            <w:tcW w:w="2006" w:type="dxa"/>
          </w:tcPr>
          <w:p w:rsidR="000E39DE" w:rsidRPr="00905C56" w:rsidRDefault="000E39DE" w:rsidP="008559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Измайлов Ренат</w:t>
            </w:r>
          </w:p>
        </w:tc>
      </w:tr>
      <w:tr w:rsidR="000E39DE" w:rsidRPr="00905C56" w:rsidTr="008D087F">
        <w:tc>
          <w:tcPr>
            <w:tcW w:w="1978" w:type="dxa"/>
          </w:tcPr>
          <w:p w:rsidR="000E39DE" w:rsidRPr="00905C56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1" w:type="dxa"/>
          </w:tcPr>
          <w:p w:rsidR="000E39DE" w:rsidRPr="00905C56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«Вместе с мамой изучаем ПДД» март 2021</w:t>
            </w:r>
          </w:p>
        </w:tc>
        <w:tc>
          <w:tcPr>
            <w:tcW w:w="1843" w:type="dxa"/>
          </w:tcPr>
          <w:p w:rsidR="000E39DE" w:rsidRPr="00905C56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</w:p>
        </w:tc>
        <w:tc>
          <w:tcPr>
            <w:tcW w:w="2388" w:type="dxa"/>
          </w:tcPr>
          <w:p w:rsidR="000E39DE" w:rsidRPr="00905C56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Гулиева Е.А.</w:t>
            </w:r>
          </w:p>
        </w:tc>
        <w:tc>
          <w:tcPr>
            <w:tcW w:w="2006" w:type="dxa"/>
          </w:tcPr>
          <w:p w:rsidR="000E39DE" w:rsidRPr="00905C56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Измайлова Милена</w:t>
            </w:r>
          </w:p>
        </w:tc>
      </w:tr>
      <w:tr w:rsidR="000E39DE" w:rsidRPr="00905C56" w:rsidTr="008D087F">
        <w:tc>
          <w:tcPr>
            <w:tcW w:w="1978" w:type="dxa"/>
          </w:tcPr>
          <w:p w:rsidR="000E39DE" w:rsidRPr="00905C56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1" w:type="dxa"/>
          </w:tcPr>
          <w:p w:rsidR="000E39DE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ИРО РТ Авторская методическая разработка мероприятий 2020</w:t>
            </w:r>
          </w:p>
        </w:tc>
        <w:tc>
          <w:tcPr>
            <w:tcW w:w="1843" w:type="dxa"/>
          </w:tcPr>
          <w:p w:rsidR="000E39DE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</w:p>
        </w:tc>
        <w:tc>
          <w:tcPr>
            <w:tcW w:w="2388" w:type="dxa"/>
          </w:tcPr>
          <w:p w:rsidR="000E39DE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Кислякова Н.Г</w:t>
            </w:r>
          </w:p>
        </w:tc>
        <w:tc>
          <w:tcPr>
            <w:tcW w:w="2006" w:type="dxa"/>
          </w:tcPr>
          <w:p w:rsidR="000E39DE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39DE" w:rsidRPr="00905C56" w:rsidTr="008D087F">
        <w:tc>
          <w:tcPr>
            <w:tcW w:w="1978" w:type="dxa"/>
          </w:tcPr>
          <w:p w:rsidR="000E39DE" w:rsidRPr="00905C56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01" w:type="dxa"/>
          </w:tcPr>
          <w:p w:rsidR="000E39DE" w:rsidRPr="00816B0D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6B0D">
              <w:rPr>
                <w:rFonts w:ascii="Times New Roman" w:hAnsi="Times New Roman" w:cs="Times New Roman"/>
                <w:sz w:val="24"/>
                <w:szCs w:val="24"/>
              </w:rPr>
              <w:t>Педагогика 21 века: опыт, достижения, методика»-</w:t>
            </w:r>
            <w:r w:rsidRPr="00816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2020</w:t>
            </w:r>
          </w:p>
        </w:tc>
        <w:tc>
          <w:tcPr>
            <w:tcW w:w="1843" w:type="dxa"/>
          </w:tcPr>
          <w:p w:rsidR="000E39DE" w:rsidRPr="00816B0D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16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Диплом, 3 </w:t>
            </w:r>
            <w:r w:rsidRPr="00816B0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место</w:t>
            </w:r>
          </w:p>
        </w:tc>
        <w:tc>
          <w:tcPr>
            <w:tcW w:w="2388" w:type="dxa"/>
          </w:tcPr>
          <w:p w:rsidR="000E39DE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Сальтина С.П</w:t>
            </w:r>
          </w:p>
        </w:tc>
        <w:tc>
          <w:tcPr>
            <w:tcW w:w="2006" w:type="dxa"/>
          </w:tcPr>
          <w:p w:rsidR="000E39DE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E39DE" w:rsidRPr="00905C56" w:rsidTr="008D087F">
        <w:tc>
          <w:tcPr>
            <w:tcW w:w="1978" w:type="dxa"/>
          </w:tcPr>
          <w:p w:rsidR="000E39DE" w:rsidRPr="00905C56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C5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муниципальные</w:t>
            </w:r>
          </w:p>
        </w:tc>
        <w:tc>
          <w:tcPr>
            <w:tcW w:w="5501" w:type="dxa"/>
          </w:tcPr>
          <w:p w:rsidR="000E39DE" w:rsidRPr="00905C56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 xml:space="preserve">«Воспитатель года»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22.01.</w:t>
            </w: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Pr="00905C5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</w:p>
        </w:tc>
        <w:tc>
          <w:tcPr>
            <w:tcW w:w="1843" w:type="dxa"/>
          </w:tcPr>
          <w:p w:rsidR="000E39DE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Грамота</w:t>
            </w:r>
          </w:p>
        </w:tc>
        <w:tc>
          <w:tcPr>
            <w:tcW w:w="2388" w:type="dxa"/>
          </w:tcPr>
          <w:p w:rsidR="000E39DE" w:rsidRPr="00905C56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05C56">
              <w:rPr>
                <w:rFonts w:ascii="Times New Roman" w:hAnsi="Times New Roman" w:cs="Times New Roman"/>
                <w:sz w:val="24"/>
                <w:szCs w:val="24"/>
              </w:rPr>
              <w:t>Непряхина Н.Г</w:t>
            </w:r>
          </w:p>
        </w:tc>
        <w:tc>
          <w:tcPr>
            <w:tcW w:w="2006" w:type="dxa"/>
          </w:tcPr>
          <w:p w:rsidR="000E39DE" w:rsidRPr="00905C56" w:rsidRDefault="000E39D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8D087F" w:rsidRDefault="008D087F">
      <w:pPr>
        <w:rPr>
          <w:rFonts w:ascii="Times New Roman" w:hAnsi="Times New Roman" w:cs="Times New Roman"/>
          <w:b/>
          <w:sz w:val="24"/>
          <w:szCs w:val="24"/>
        </w:rPr>
      </w:pPr>
    </w:p>
    <w:p w:rsidR="003B5B77" w:rsidRDefault="008D087F">
      <w:pPr>
        <w:rPr>
          <w:rFonts w:ascii="Times New Roman" w:hAnsi="Times New Roman" w:cs="Times New Roman"/>
          <w:b/>
          <w:sz w:val="24"/>
          <w:szCs w:val="24"/>
        </w:rPr>
      </w:pPr>
      <w:r w:rsidRPr="008D087F">
        <w:rPr>
          <w:rFonts w:ascii="Times New Roman" w:hAnsi="Times New Roman" w:cs="Times New Roman"/>
          <w:b/>
          <w:sz w:val="24"/>
          <w:szCs w:val="24"/>
        </w:rPr>
        <w:t>Выступления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6487"/>
        <w:gridCol w:w="2835"/>
        <w:gridCol w:w="2268"/>
        <w:gridCol w:w="2126"/>
      </w:tblGrid>
      <w:tr w:rsidR="008D087F" w:rsidTr="008D087F">
        <w:tc>
          <w:tcPr>
            <w:tcW w:w="6487" w:type="dxa"/>
          </w:tcPr>
          <w:p w:rsidR="008D087F" w:rsidRDefault="008D087F" w:rsidP="008D0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Тема</w:t>
            </w:r>
          </w:p>
        </w:tc>
        <w:tc>
          <w:tcPr>
            <w:tcW w:w="2835" w:type="dxa"/>
          </w:tcPr>
          <w:p w:rsidR="008D087F" w:rsidRDefault="008D087F" w:rsidP="008D0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уровень</w:t>
            </w:r>
          </w:p>
        </w:tc>
        <w:tc>
          <w:tcPr>
            <w:tcW w:w="2268" w:type="dxa"/>
          </w:tcPr>
          <w:p w:rsidR="008D087F" w:rsidRDefault="008D087F" w:rsidP="008D0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Место и дата</w:t>
            </w:r>
          </w:p>
        </w:tc>
        <w:tc>
          <w:tcPr>
            <w:tcW w:w="2126" w:type="dxa"/>
          </w:tcPr>
          <w:p w:rsidR="008D087F" w:rsidRDefault="008D087F" w:rsidP="008D087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ФИО педагога</w:t>
            </w:r>
          </w:p>
        </w:tc>
      </w:tr>
      <w:tr w:rsidR="008D087F" w:rsidTr="008D087F">
        <w:tc>
          <w:tcPr>
            <w:tcW w:w="6487" w:type="dxa"/>
          </w:tcPr>
          <w:p w:rsidR="008D087F" w:rsidRPr="008D087F" w:rsidRDefault="008D08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87F">
              <w:rPr>
                <w:rFonts w:ascii="Times New Roman" w:hAnsi="Times New Roman" w:cs="Times New Roman"/>
                <w:sz w:val="24"/>
                <w:szCs w:val="24"/>
              </w:rPr>
              <w:t>«Музыкально-дидактическая игра, как средство развития музыкальных способностей детей дошкольного возраста»</w:t>
            </w:r>
          </w:p>
        </w:tc>
        <w:tc>
          <w:tcPr>
            <w:tcW w:w="2835" w:type="dxa"/>
          </w:tcPr>
          <w:p w:rsidR="008D087F" w:rsidRPr="008D087F" w:rsidRDefault="008D087F" w:rsidP="007800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87F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268" w:type="dxa"/>
          </w:tcPr>
          <w:p w:rsidR="008D087F" w:rsidRPr="008D087F" w:rsidRDefault="008D087F" w:rsidP="005033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8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8D087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5033CF">
              <w:rPr>
                <w:rFonts w:ascii="Times New Roman" w:hAnsi="Times New Roman" w:cs="Times New Roman"/>
              </w:rPr>
              <w:t>26</w:t>
            </w:r>
            <w:r w:rsidRPr="008D087F">
              <w:rPr>
                <w:rFonts w:ascii="Times New Roman" w:hAnsi="Times New Roman" w:cs="Times New Roman"/>
              </w:rPr>
              <w:t xml:space="preserve"> </w:t>
            </w:r>
            <w:r w:rsidR="005033CF">
              <w:rPr>
                <w:rFonts w:ascii="Times New Roman" w:hAnsi="Times New Roman" w:cs="Times New Roman"/>
              </w:rPr>
              <w:t>.08.</w:t>
            </w:r>
            <w:r w:rsidRPr="008D087F">
              <w:rPr>
                <w:rFonts w:ascii="Times New Roman" w:hAnsi="Times New Roman" w:cs="Times New Roman"/>
              </w:rPr>
              <w:t>2021</w:t>
            </w:r>
          </w:p>
        </w:tc>
        <w:tc>
          <w:tcPr>
            <w:tcW w:w="2126" w:type="dxa"/>
          </w:tcPr>
          <w:p w:rsidR="008D087F" w:rsidRPr="005033CF" w:rsidRDefault="005033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033CF">
              <w:rPr>
                <w:rFonts w:ascii="Times New Roman" w:hAnsi="Times New Roman" w:cs="Times New Roman"/>
                <w:sz w:val="24"/>
                <w:szCs w:val="24"/>
              </w:rPr>
              <w:t>Кислякова Н.Г.</w:t>
            </w:r>
          </w:p>
        </w:tc>
      </w:tr>
      <w:tr w:rsidR="008D087F" w:rsidTr="008D087F">
        <w:tc>
          <w:tcPr>
            <w:tcW w:w="6487" w:type="dxa"/>
          </w:tcPr>
          <w:p w:rsidR="008D087F" w:rsidRPr="008D087F" w:rsidRDefault="008D08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87F">
              <w:rPr>
                <w:rStyle w:val="c19"/>
                <w:rFonts w:ascii="Times New Roman" w:hAnsi="Times New Roman" w:cs="Times New Roman"/>
                <w:bCs/>
                <w:color w:val="000000"/>
              </w:rPr>
              <w:t xml:space="preserve">«Формирование  нравственных качеств личности дошкольников в игре» </w:t>
            </w:r>
            <w:r w:rsidRPr="008D087F">
              <w:rPr>
                <w:rStyle w:val="c6"/>
                <w:rFonts w:ascii="Times New Roman" w:hAnsi="Times New Roman" w:cs="Times New Roman"/>
                <w:bCs/>
                <w:color w:val="000000"/>
              </w:rPr>
              <w:t>(из опыта работы)</w:t>
            </w:r>
          </w:p>
        </w:tc>
        <w:tc>
          <w:tcPr>
            <w:tcW w:w="2835" w:type="dxa"/>
          </w:tcPr>
          <w:p w:rsidR="008D087F" w:rsidRPr="008D087F" w:rsidRDefault="008D08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87F">
              <w:rPr>
                <w:rFonts w:ascii="Times New Roman" w:hAnsi="Times New Roman" w:cs="Times New Roman"/>
                <w:sz w:val="24"/>
                <w:szCs w:val="24"/>
              </w:rPr>
              <w:t>Муниципальный</w:t>
            </w:r>
          </w:p>
        </w:tc>
        <w:tc>
          <w:tcPr>
            <w:tcW w:w="2268" w:type="dxa"/>
          </w:tcPr>
          <w:p w:rsidR="008D087F" w:rsidRPr="008D087F" w:rsidRDefault="008D087F" w:rsidP="005033C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87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ZOOM</w:t>
            </w:r>
            <w:r w:rsidRPr="008D087F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520CA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8D087F">
              <w:rPr>
                <w:rFonts w:ascii="Times New Roman" w:hAnsi="Times New Roman" w:cs="Times New Roman"/>
              </w:rPr>
              <w:t xml:space="preserve">3 </w:t>
            </w:r>
            <w:r w:rsidR="005033CF">
              <w:rPr>
                <w:rFonts w:ascii="Times New Roman" w:hAnsi="Times New Roman" w:cs="Times New Roman"/>
              </w:rPr>
              <w:t>.03</w:t>
            </w:r>
            <w:r w:rsidRPr="008D087F">
              <w:rPr>
                <w:rFonts w:ascii="Times New Roman" w:hAnsi="Times New Roman" w:cs="Times New Roman"/>
              </w:rPr>
              <w:t xml:space="preserve"> 2021</w:t>
            </w:r>
          </w:p>
        </w:tc>
        <w:tc>
          <w:tcPr>
            <w:tcW w:w="2126" w:type="dxa"/>
          </w:tcPr>
          <w:p w:rsidR="008D087F" w:rsidRPr="008D087F" w:rsidRDefault="008D087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087F">
              <w:rPr>
                <w:rFonts w:ascii="Times New Roman" w:hAnsi="Times New Roman" w:cs="Times New Roman"/>
                <w:sz w:val="24"/>
                <w:szCs w:val="24"/>
              </w:rPr>
              <w:t>Непряхина Н.Г.</w:t>
            </w:r>
          </w:p>
        </w:tc>
      </w:tr>
    </w:tbl>
    <w:p w:rsidR="008D087F" w:rsidRPr="008D087F" w:rsidRDefault="008D087F">
      <w:pPr>
        <w:rPr>
          <w:rFonts w:ascii="Times New Roman" w:hAnsi="Times New Roman" w:cs="Times New Roman"/>
          <w:b/>
          <w:sz w:val="24"/>
          <w:szCs w:val="24"/>
        </w:rPr>
      </w:pPr>
    </w:p>
    <w:p w:rsidR="00905C56" w:rsidRPr="009D048D" w:rsidRDefault="00905C56"/>
    <w:sectPr w:rsidR="00905C56" w:rsidRPr="009D048D" w:rsidSect="008D087F">
      <w:pgSz w:w="16838" w:h="11906" w:orient="landscape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characterSpacingControl w:val="doNotCompress"/>
  <w:compat>
    <w:compatSetting w:name="compatibilityMode" w:uri="http://schemas.microsoft.com/office/word" w:val="12"/>
  </w:compat>
  <w:rsids>
    <w:rsidRoot w:val="003B5B77"/>
    <w:rsid w:val="000D5292"/>
    <w:rsid w:val="000E39DE"/>
    <w:rsid w:val="001D67D2"/>
    <w:rsid w:val="00245BD6"/>
    <w:rsid w:val="003B5B77"/>
    <w:rsid w:val="00496490"/>
    <w:rsid w:val="005033CF"/>
    <w:rsid w:val="00513CBE"/>
    <w:rsid w:val="00520CAD"/>
    <w:rsid w:val="005C5F6F"/>
    <w:rsid w:val="00642FDC"/>
    <w:rsid w:val="00662A27"/>
    <w:rsid w:val="0079706C"/>
    <w:rsid w:val="007F5BDE"/>
    <w:rsid w:val="00816B0D"/>
    <w:rsid w:val="008D087F"/>
    <w:rsid w:val="00905C56"/>
    <w:rsid w:val="009922FA"/>
    <w:rsid w:val="009D048D"/>
    <w:rsid w:val="00A03BC3"/>
    <w:rsid w:val="00A074F9"/>
    <w:rsid w:val="00A145A5"/>
    <w:rsid w:val="00AE592F"/>
    <w:rsid w:val="00B605C8"/>
    <w:rsid w:val="00BB1782"/>
    <w:rsid w:val="00C24069"/>
    <w:rsid w:val="00C9554F"/>
    <w:rsid w:val="00D34B81"/>
    <w:rsid w:val="00D62D3B"/>
    <w:rsid w:val="00DA517D"/>
    <w:rsid w:val="00DE3982"/>
    <w:rsid w:val="00E91EFA"/>
    <w:rsid w:val="00F0252C"/>
    <w:rsid w:val="00F25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51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5B7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3B5B77"/>
  </w:style>
  <w:style w:type="table" w:styleId="a5">
    <w:name w:val="Table Grid"/>
    <w:basedOn w:val="a1"/>
    <w:uiPriority w:val="59"/>
    <w:rsid w:val="003B5B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12">
    <w:name w:val="c12"/>
    <w:basedOn w:val="a"/>
    <w:rsid w:val="00905C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9">
    <w:name w:val="c19"/>
    <w:basedOn w:val="a0"/>
    <w:rsid w:val="00905C56"/>
  </w:style>
  <w:style w:type="character" w:customStyle="1" w:styleId="c6">
    <w:name w:val="c6"/>
    <w:basedOn w:val="a0"/>
    <w:rsid w:val="00905C5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623</Words>
  <Characters>3555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Алёнушка</cp:lastModifiedBy>
  <cp:revision>2</cp:revision>
  <dcterms:created xsi:type="dcterms:W3CDTF">2022-01-27T06:01:00Z</dcterms:created>
  <dcterms:modified xsi:type="dcterms:W3CDTF">2022-01-27T06:01:00Z</dcterms:modified>
</cp:coreProperties>
</file>